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69" w:rsidRPr="005B6E85" w:rsidRDefault="00946269" w:rsidP="00946269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5B6E85">
        <w:rPr>
          <w:rFonts w:ascii="Times New Roman" w:hAnsi="Times New Roman" w:cs="Times New Roman"/>
          <w:b w:val="0"/>
          <w:i w:val="0"/>
        </w:rPr>
        <w:t xml:space="preserve">РЕЗУЛЬТАТИ </w:t>
      </w:r>
    </w:p>
    <w:p w:rsidR="00946269" w:rsidRPr="002929BB" w:rsidRDefault="00946269" w:rsidP="00A16BF7">
      <w:pPr>
        <w:pStyle w:val="21"/>
        <w:tabs>
          <w:tab w:val="clear" w:pos="4153"/>
          <w:tab w:val="clear" w:pos="8306"/>
        </w:tabs>
        <w:jc w:val="center"/>
        <w:rPr>
          <w:szCs w:val="28"/>
        </w:rPr>
      </w:pPr>
      <w:r w:rsidRPr="005B6E85">
        <w:rPr>
          <w:szCs w:val="28"/>
        </w:rPr>
        <w:t xml:space="preserve">конкурсу на </w:t>
      </w:r>
      <w:r w:rsidR="003F3E39">
        <w:t>заміщення</w:t>
      </w:r>
      <w:r w:rsidR="00030407" w:rsidRPr="00F60A53">
        <w:rPr>
          <w:szCs w:val="28"/>
        </w:rPr>
        <w:t xml:space="preserve"> вакантн</w:t>
      </w:r>
      <w:r w:rsidR="00A16BF7">
        <w:rPr>
          <w:szCs w:val="28"/>
        </w:rPr>
        <w:t>ої</w:t>
      </w:r>
      <w:r w:rsidR="00030407">
        <w:rPr>
          <w:szCs w:val="28"/>
        </w:rPr>
        <w:t xml:space="preserve"> посад</w:t>
      </w:r>
      <w:r w:rsidR="00A16BF7">
        <w:rPr>
          <w:szCs w:val="28"/>
        </w:rPr>
        <w:t>и</w:t>
      </w:r>
      <w:r w:rsidR="00030407">
        <w:rPr>
          <w:szCs w:val="28"/>
        </w:rPr>
        <w:t xml:space="preserve"> </w:t>
      </w:r>
      <w:r w:rsidR="00A16BF7" w:rsidRPr="00A16BF7">
        <w:rPr>
          <w:szCs w:val="28"/>
        </w:rPr>
        <w:t xml:space="preserve">державного реєстратора відділу </w:t>
      </w:r>
      <w:r w:rsidR="00A16BF7">
        <w:rPr>
          <w:szCs w:val="28"/>
        </w:rPr>
        <w:t>р</w:t>
      </w:r>
      <w:r w:rsidR="00A16BF7" w:rsidRPr="00A16BF7">
        <w:rPr>
          <w:szCs w:val="28"/>
        </w:rPr>
        <w:t>еєстрації</w:t>
      </w:r>
      <w:r w:rsidR="00EF69CA">
        <w:rPr>
          <w:szCs w:val="28"/>
        </w:rPr>
        <w:t>,</w:t>
      </w:r>
      <w:r w:rsidRPr="005B6E85">
        <w:rPr>
          <w:szCs w:val="28"/>
        </w:rPr>
        <w:t xml:space="preserve"> який відбувся </w:t>
      </w:r>
      <w:r w:rsidR="00A16BF7">
        <w:rPr>
          <w:szCs w:val="28"/>
        </w:rPr>
        <w:t>21</w:t>
      </w:r>
      <w:r w:rsidRPr="005B6E85">
        <w:rPr>
          <w:szCs w:val="28"/>
        </w:rPr>
        <w:t>.</w:t>
      </w:r>
      <w:r w:rsidR="0068332A">
        <w:rPr>
          <w:szCs w:val="28"/>
        </w:rPr>
        <w:t>1</w:t>
      </w:r>
      <w:r w:rsidR="00571004">
        <w:rPr>
          <w:szCs w:val="28"/>
        </w:rPr>
        <w:t>2</w:t>
      </w:r>
      <w:r w:rsidRPr="005B6E85">
        <w:rPr>
          <w:szCs w:val="28"/>
        </w:rPr>
        <w:t>.201</w:t>
      </w:r>
      <w:r w:rsidR="005B6E85">
        <w:t xml:space="preserve">7 </w:t>
      </w:r>
      <w:r w:rsidRPr="005B6E85">
        <w:rPr>
          <w:szCs w:val="28"/>
        </w:rPr>
        <w:t>(</w:t>
      </w:r>
      <w:r w:rsidR="00BA6C77" w:rsidRPr="005B6E85">
        <w:rPr>
          <w:szCs w:val="28"/>
        </w:rPr>
        <w:t xml:space="preserve">витяг </w:t>
      </w:r>
      <w:r w:rsidR="003F02BF" w:rsidRPr="005B6E85">
        <w:rPr>
          <w:szCs w:val="28"/>
        </w:rPr>
        <w:t xml:space="preserve">з </w:t>
      </w:r>
      <w:r w:rsidRPr="005B6E85">
        <w:rPr>
          <w:szCs w:val="28"/>
        </w:rPr>
        <w:t>протокол</w:t>
      </w:r>
      <w:r w:rsidR="003F02BF" w:rsidRPr="005B6E85">
        <w:rPr>
          <w:szCs w:val="28"/>
        </w:rPr>
        <w:t>у</w:t>
      </w:r>
      <w:r w:rsidRPr="005B6E85">
        <w:rPr>
          <w:szCs w:val="28"/>
        </w:rPr>
        <w:t xml:space="preserve"> від </w:t>
      </w:r>
      <w:r w:rsidR="00A16BF7">
        <w:rPr>
          <w:szCs w:val="28"/>
        </w:rPr>
        <w:t>21</w:t>
      </w:r>
      <w:r w:rsidRPr="005B6E85">
        <w:rPr>
          <w:szCs w:val="28"/>
        </w:rPr>
        <w:t>.</w:t>
      </w:r>
      <w:r w:rsidR="0068332A">
        <w:rPr>
          <w:szCs w:val="28"/>
        </w:rPr>
        <w:t>1</w:t>
      </w:r>
      <w:r w:rsidR="00571004">
        <w:rPr>
          <w:szCs w:val="28"/>
        </w:rPr>
        <w:t>2</w:t>
      </w:r>
      <w:r w:rsidRPr="005B6E85">
        <w:rPr>
          <w:szCs w:val="28"/>
        </w:rPr>
        <w:t>.201</w:t>
      </w:r>
      <w:r w:rsidR="005B6E85">
        <w:t>7</w:t>
      </w:r>
      <w:r w:rsidRPr="005B6E85">
        <w:rPr>
          <w:szCs w:val="28"/>
        </w:rPr>
        <w:t xml:space="preserve"> № </w:t>
      </w:r>
      <w:r w:rsidR="00EF69CA">
        <w:rPr>
          <w:szCs w:val="28"/>
        </w:rPr>
        <w:t>1</w:t>
      </w:r>
      <w:r w:rsidR="00A16BF7">
        <w:rPr>
          <w:szCs w:val="28"/>
        </w:rPr>
        <w:t>4</w:t>
      </w:r>
      <w:r w:rsidRPr="005B6E85">
        <w:rPr>
          <w:szCs w:val="28"/>
        </w:rPr>
        <w:t>)</w:t>
      </w:r>
    </w:p>
    <w:p w:rsidR="00594863" w:rsidRPr="005B6E85" w:rsidRDefault="00594863" w:rsidP="00E17F08">
      <w:pPr>
        <w:pStyle w:val="1"/>
        <w:jc w:val="center"/>
      </w:pPr>
    </w:p>
    <w:p w:rsidR="005F1A2A" w:rsidRPr="005B6E85" w:rsidRDefault="00946269" w:rsidP="00946269">
      <w:pPr>
        <w:widowControl/>
        <w:ind w:left="142"/>
        <w:jc w:val="both"/>
      </w:pPr>
      <w:r w:rsidRPr="005B6E85">
        <w:rPr>
          <w:color w:val="000000"/>
        </w:rPr>
        <w:tab/>
        <w:t>Присутні з</w:t>
      </w:r>
      <w:r w:rsidR="00D650FF" w:rsidRPr="005B6E85">
        <w:rPr>
          <w:color w:val="000000"/>
        </w:rPr>
        <w:t>і</w:t>
      </w:r>
      <w:r w:rsidRPr="005B6E85">
        <w:rPr>
          <w:color w:val="000000"/>
        </w:rPr>
        <w:t xml:space="preserve"> складу конкурсної комісії виконавчого комітету Мелітопольської міської ради Запорізької області:</w:t>
      </w:r>
    </w:p>
    <w:tbl>
      <w:tblPr>
        <w:tblW w:w="98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00"/>
        <w:gridCol w:w="6300"/>
      </w:tblGrid>
      <w:tr w:rsidR="005B6E85" w:rsidRPr="005B6E85" w:rsidTr="00A16BF7">
        <w:trPr>
          <w:trHeight w:val="2668"/>
        </w:trPr>
        <w:tc>
          <w:tcPr>
            <w:tcW w:w="3500" w:type="dxa"/>
          </w:tcPr>
          <w:p w:rsidR="005B6E85" w:rsidRPr="005B6E85" w:rsidRDefault="005B6E85" w:rsidP="005B6E85">
            <w:pPr>
              <w:widowControl/>
              <w:jc w:val="both"/>
              <w:rPr>
                <w:lang w:val="ru-RU"/>
              </w:rPr>
            </w:pPr>
            <w:r w:rsidRPr="005B6E85">
              <w:t xml:space="preserve"> </w:t>
            </w:r>
          </w:p>
          <w:p w:rsidR="00A16BF7" w:rsidRPr="005B6E85" w:rsidRDefault="00A16BF7" w:rsidP="00A16BF7">
            <w:pPr>
              <w:widowControl/>
              <w:jc w:val="both"/>
            </w:pPr>
            <w:r w:rsidRPr="005B6E85">
              <w:t>Голова комісії:</w:t>
            </w:r>
          </w:p>
          <w:p w:rsidR="008D5EB3" w:rsidRPr="005B6E85" w:rsidRDefault="00EF69CA" w:rsidP="008D5EB3">
            <w:pPr>
              <w:widowControl/>
              <w:jc w:val="both"/>
            </w:pPr>
            <w:r w:rsidRPr="005B6E85">
              <w:t xml:space="preserve">Заступник голови комісії:                  </w:t>
            </w:r>
          </w:p>
          <w:p w:rsidR="008B1DC0" w:rsidRPr="005B6E85" w:rsidRDefault="008B1DC0" w:rsidP="008B1DC0">
            <w:pPr>
              <w:widowControl/>
              <w:jc w:val="both"/>
            </w:pPr>
            <w:r w:rsidRPr="005B6E85">
              <w:t>Секретар комісії:</w:t>
            </w:r>
          </w:p>
          <w:p w:rsidR="005B6E85" w:rsidRPr="005B6E85" w:rsidRDefault="005B6E85" w:rsidP="005B6E85">
            <w:pPr>
              <w:widowControl/>
              <w:jc w:val="both"/>
            </w:pPr>
            <w:r w:rsidRPr="005B6E85">
              <w:t>Члени комісії:</w:t>
            </w:r>
          </w:p>
          <w:p w:rsidR="005B6E85" w:rsidRDefault="005B6E85" w:rsidP="005B6E85">
            <w:pPr>
              <w:widowControl/>
              <w:jc w:val="both"/>
            </w:pPr>
          </w:p>
          <w:p w:rsidR="005B6E85" w:rsidRPr="005B6E85" w:rsidRDefault="005B6E85" w:rsidP="008B1DC0">
            <w:pPr>
              <w:widowControl/>
              <w:jc w:val="both"/>
              <w:rPr>
                <w:lang w:val="ru-RU"/>
              </w:rPr>
            </w:pPr>
          </w:p>
        </w:tc>
        <w:tc>
          <w:tcPr>
            <w:tcW w:w="6300" w:type="dxa"/>
          </w:tcPr>
          <w:p w:rsidR="005B6E85" w:rsidRPr="005B6E85" w:rsidRDefault="005B6E85" w:rsidP="005B6E85">
            <w:pPr>
              <w:widowControl/>
              <w:jc w:val="both"/>
              <w:rPr>
                <w:lang w:val="ru-RU"/>
              </w:rPr>
            </w:pPr>
          </w:p>
          <w:p w:rsidR="00A16BF7" w:rsidRPr="005B6E85" w:rsidRDefault="00A16BF7" w:rsidP="00A16BF7">
            <w:pPr>
              <w:widowControl/>
            </w:pPr>
            <w:proofErr w:type="spellStart"/>
            <w:r w:rsidRPr="005B6E85">
              <w:t>Дубініна</w:t>
            </w:r>
            <w:proofErr w:type="spellEnd"/>
            <w:r w:rsidRPr="005B6E85">
              <w:t xml:space="preserve"> О.В.</w:t>
            </w:r>
          </w:p>
          <w:p w:rsidR="00571004" w:rsidRDefault="00571004" w:rsidP="008B1DC0">
            <w:pPr>
              <w:widowControl/>
            </w:pPr>
            <w:r>
              <w:t>Доломан Н.В.</w:t>
            </w:r>
          </w:p>
          <w:p w:rsidR="008B1DC0" w:rsidRPr="005B6E85" w:rsidRDefault="008B1DC0" w:rsidP="008B1DC0">
            <w:pPr>
              <w:widowControl/>
            </w:pPr>
            <w:r w:rsidRPr="005B6E85">
              <w:t xml:space="preserve">Коваленко В.В. </w:t>
            </w:r>
          </w:p>
          <w:p w:rsidR="00571004" w:rsidRDefault="00A16BF7" w:rsidP="00571004">
            <w:pPr>
              <w:widowControl/>
            </w:pPr>
            <w:proofErr w:type="spellStart"/>
            <w:r w:rsidRPr="005B6E85">
              <w:t>Захарчук</w:t>
            </w:r>
            <w:proofErr w:type="spellEnd"/>
            <w:r w:rsidRPr="005B6E85">
              <w:t xml:space="preserve"> Ю.В.</w:t>
            </w:r>
            <w:r>
              <w:t xml:space="preserve">, </w:t>
            </w:r>
            <w:r w:rsidR="0095552A" w:rsidRPr="005B6E85">
              <w:t>Павленко Н.В.</w:t>
            </w:r>
            <w:r w:rsidR="00AA16E3">
              <w:t xml:space="preserve">, </w:t>
            </w:r>
            <w:r w:rsidR="002929BB">
              <w:t xml:space="preserve"> </w:t>
            </w:r>
            <w:proofErr w:type="spellStart"/>
            <w:r w:rsidR="002929BB" w:rsidRPr="005B6E85">
              <w:t>Поточняк</w:t>
            </w:r>
            <w:proofErr w:type="spellEnd"/>
            <w:r w:rsidR="002929BB" w:rsidRPr="005B6E85">
              <w:t xml:space="preserve"> І.П.</w:t>
            </w:r>
            <w:r w:rsidR="00EF69CA">
              <w:t xml:space="preserve">, </w:t>
            </w:r>
            <w:proofErr w:type="spellStart"/>
            <w:r w:rsidR="00EF69CA">
              <w:t>Бєліков</w:t>
            </w:r>
            <w:proofErr w:type="spellEnd"/>
            <w:r w:rsidR="00EF69CA">
              <w:t xml:space="preserve"> М.А.</w:t>
            </w:r>
            <w:r w:rsidR="00571004">
              <w:t>,</w:t>
            </w:r>
            <w:r w:rsidR="00571004" w:rsidRPr="005B6E85">
              <w:t xml:space="preserve"> </w:t>
            </w:r>
            <w:proofErr w:type="spellStart"/>
            <w:r w:rsidR="00571004" w:rsidRPr="005B6E85">
              <w:t>Прохіна</w:t>
            </w:r>
            <w:proofErr w:type="spellEnd"/>
            <w:r w:rsidR="00571004" w:rsidRPr="005B6E85">
              <w:t xml:space="preserve"> О.А., Г</w:t>
            </w:r>
            <w:r w:rsidR="00571004">
              <w:t>ринько М.С.</w:t>
            </w:r>
            <w:r w:rsidR="00571004">
              <w:t>,</w:t>
            </w:r>
            <w:r w:rsidR="00571004" w:rsidRPr="002966EE">
              <w:t xml:space="preserve"> </w:t>
            </w:r>
            <w:proofErr w:type="spellStart"/>
            <w:r w:rsidR="00571004" w:rsidRPr="002966EE">
              <w:t>Федєчкін</w:t>
            </w:r>
            <w:proofErr w:type="spellEnd"/>
            <w:r w:rsidR="00571004" w:rsidRPr="002966EE">
              <w:t xml:space="preserve"> В.Г.</w:t>
            </w:r>
          </w:p>
          <w:p w:rsidR="005B6E85" w:rsidRPr="005B6E85" w:rsidRDefault="005B6E85" w:rsidP="008B1DC0">
            <w:pPr>
              <w:widowControl/>
            </w:pPr>
          </w:p>
        </w:tc>
      </w:tr>
    </w:tbl>
    <w:p w:rsidR="00A16BF7" w:rsidRPr="00A16BF7" w:rsidRDefault="00E17F08" w:rsidP="00A16BF7">
      <w:pPr>
        <w:pStyle w:val="21"/>
        <w:tabs>
          <w:tab w:val="clear" w:pos="4153"/>
          <w:tab w:val="clear" w:pos="8306"/>
        </w:tabs>
        <w:jc w:val="both"/>
        <w:rPr>
          <w:szCs w:val="28"/>
        </w:rPr>
      </w:pPr>
      <w:r w:rsidRPr="005B6E85">
        <w:rPr>
          <w:szCs w:val="28"/>
        </w:rPr>
        <w:t xml:space="preserve"> </w:t>
      </w:r>
      <w:r w:rsidR="000E6B24" w:rsidRPr="005B6E85">
        <w:rPr>
          <w:szCs w:val="28"/>
        </w:rPr>
        <w:tab/>
      </w:r>
      <w:r w:rsidR="00A16BF7" w:rsidRPr="00A16BF7">
        <w:rPr>
          <w:szCs w:val="28"/>
        </w:rPr>
        <w:t>Виконавчим комітетом Мелітопольської міської ради Запорізької області оголошено конкурс на заміщення вакантної посади державного реєстратора відділу реєстрації.</w:t>
      </w:r>
    </w:p>
    <w:p w:rsidR="00A16BF7" w:rsidRPr="00A16BF7" w:rsidRDefault="00A16BF7" w:rsidP="00A16BF7">
      <w:pPr>
        <w:widowControl/>
        <w:ind w:firstLine="709"/>
        <w:jc w:val="both"/>
      </w:pPr>
      <w:r w:rsidRPr="00A16BF7">
        <w:t>Оголошення про конкурс на заміщення вищезазначеної вакантної посади було опубліковано у газеті «Новий день» від 08.11.2017 № 192-195 (189669-189673).</w:t>
      </w:r>
    </w:p>
    <w:p w:rsidR="00A16BF7" w:rsidRPr="00A16BF7" w:rsidRDefault="00A16BF7" w:rsidP="00A16BF7">
      <w:pPr>
        <w:pStyle w:val="21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 w:rsidRPr="00A16BF7">
        <w:rPr>
          <w:szCs w:val="28"/>
        </w:rPr>
        <w:t>13 грудня 2017 року о 09.00 був проведений іспит на заміщення вакантної посади державного реєстратора відділу реєстрації.</w:t>
      </w:r>
    </w:p>
    <w:p w:rsidR="00A16BF7" w:rsidRPr="00A16BF7" w:rsidRDefault="00A16BF7" w:rsidP="00A16BF7">
      <w:pPr>
        <w:pStyle w:val="21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 w:rsidRPr="00A16BF7">
        <w:rPr>
          <w:szCs w:val="28"/>
        </w:rPr>
        <w:t>1. Коваленко В.В., секретар конкурсної комісії, проінформувала конкурсну комісію, що до участі у конкурсі на заміщення вакантної посади державного реєстратора  відділу реєстрації подано 4 заяви:</w:t>
      </w:r>
    </w:p>
    <w:p w:rsidR="00A16BF7" w:rsidRPr="00A16BF7" w:rsidRDefault="00A16BF7" w:rsidP="00A16BF7">
      <w:pPr>
        <w:widowControl/>
        <w:ind w:firstLine="709"/>
        <w:jc w:val="both"/>
      </w:pPr>
      <w:proofErr w:type="spellStart"/>
      <w:r w:rsidRPr="00A16BF7">
        <w:t>Бредовою</w:t>
      </w:r>
      <w:proofErr w:type="spellEnd"/>
      <w:r w:rsidRPr="00A16BF7">
        <w:t xml:space="preserve"> Ольгою Володимирівною,</w:t>
      </w:r>
    </w:p>
    <w:p w:rsidR="00A16BF7" w:rsidRPr="00A16BF7" w:rsidRDefault="00A16BF7" w:rsidP="00A16BF7">
      <w:pPr>
        <w:widowControl/>
        <w:ind w:firstLine="709"/>
        <w:jc w:val="both"/>
      </w:pPr>
      <w:proofErr w:type="spellStart"/>
      <w:r w:rsidRPr="00A16BF7">
        <w:t>Кокошинською</w:t>
      </w:r>
      <w:proofErr w:type="spellEnd"/>
      <w:r w:rsidRPr="00A16BF7">
        <w:t xml:space="preserve"> Наталією Анатоліївною,</w:t>
      </w:r>
    </w:p>
    <w:p w:rsidR="00A16BF7" w:rsidRPr="00A16BF7" w:rsidRDefault="00A16BF7" w:rsidP="00A16BF7">
      <w:pPr>
        <w:widowControl/>
        <w:ind w:firstLine="709"/>
        <w:jc w:val="both"/>
      </w:pPr>
      <w:proofErr w:type="spellStart"/>
      <w:r w:rsidRPr="00A16BF7">
        <w:t>Рябчуковою</w:t>
      </w:r>
      <w:proofErr w:type="spellEnd"/>
      <w:r w:rsidRPr="00A16BF7">
        <w:t xml:space="preserve"> Ганною Андріївною,</w:t>
      </w:r>
    </w:p>
    <w:p w:rsidR="00A16BF7" w:rsidRPr="00A16BF7" w:rsidRDefault="00A16BF7" w:rsidP="00A16BF7">
      <w:pPr>
        <w:widowControl/>
        <w:ind w:firstLine="709"/>
        <w:jc w:val="both"/>
      </w:pPr>
      <w:proofErr w:type="spellStart"/>
      <w:r w:rsidRPr="00A16BF7">
        <w:t>Зіненком</w:t>
      </w:r>
      <w:proofErr w:type="spellEnd"/>
      <w:r w:rsidRPr="00A16BF7">
        <w:t xml:space="preserve"> Кирилом Олександровичем.</w:t>
      </w:r>
    </w:p>
    <w:p w:rsidR="00A16BF7" w:rsidRPr="00A16BF7" w:rsidRDefault="00A16BF7" w:rsidP="00A16BF7">
      <w:pPr>
        <w:widowControl/>
        <w:ind w:firstLine="709"/>
        <w:jc w:val="both"/>
      </w:pPr>
      <w:r w:rsidRPr="00A16BF7">
        <w:t>Учасниками конкурсу надані всі необхідні облікові документи.</w:t>
      </w:r>
    </w:p>
    <w:p w:rsidR="00A16BF7" w:rsidRPr="00A16BF7" w:rsidRDefault="00A16BF7" w:rsidP="00A16BF7">
      <w:pPr>
        <w:widowControl/>
        <w:ind w:firstLine="709"/>
        <w:jc w:val="both"/>
      </w:pPr>
      <w:r w:rsidRPr="00A16BF7">
        <w:t xml:space="preserve">1.1 Коваленко В.В., секретар конкурсної комісії, проінформувала конкурсну комісію, що </w:t>
      </w:r>
      <w:proofErr w:type="spellStart"/>
      <w:r w:rsidRPr="00A16BF7">
        <w:t>Рябчукова</w:t>
      </w:r>
      <w:proofErr w:type="spellEnd"/>
      <w:r w:rsidRPr="00A16BF7">
        <w:t xml:space="preserve">  Ганна Андріївна, на іспит на заміщення вакантної посади державного реєстратора відділу реєстрації не з’явилася.</w:t>
      </w:r>
    </w:p>
    <w:p w:rsidR="00A16BF7" w:rsidRPr="00A16BF7" w:rsidRDefault="00A16BF7" w:rsidP="00A16BF7">
      <w:pPr>
        <w:widowControl/>
        <w:ind w:firstLine="709"/>
        <w:jc w:val="both"/>
      </w:pPr>
      <w:r w:rsidRPr="00A16BF7">
        <w:t xml:space="preserve">1.2  </w:t>
      </w:r>
      <w:proofErr w:type="spellStart"/>
      <w:r w:rsidRPr="00A16BF7">
        <w:t>Зіненко</w:t>
      </w:r>
      <w:proofErr w:type="spellEnd"/>
      <w:r w:rsidRPr="00A16BF7">
        <w:t xml:space="preserve"> Кирило Олександрович, 13 грудня 2017 року склав іспит і набрав 13 балів.</w:t>
      </w:r>
    </w:p>
    <w:p w:rsidR="00A16BF7" w:rsidRPr="00A16BF7" w:rsidRDefault="00A16BF7" w:rsidP="00A16BF7">
      <w:pPr>
        <w:widowControl/>
        <w:ind w:firstLine="708"/>
        <w:jc w:val="both"/>
      </w:pPr>
      <w:r w:rsidRPr="00A16BF7">
        <w:t xml:space="preserve">1.3 </w:t>
      </w:r>
      <w:proofErr w:type="spellStart"/>
      <w:r w:rsidRPr="00A16BF7">
        <w:t>Кокошинська</w:t>
      </w:r>
      <w:proofErr w:type="spellEnd"/>
      <w:r w:rsidRPr="00A16BF7">
        <w:t xml:space="preserve"> Наталія Анатоліївна, 13 грудня склала іспит і набрала 17 балів.</w:t>
      </w:r>
    </w:p>
    <w:p w:rsidR="00A16BF7" w:rsidRPr="00A16BF7" w:rsidRDefault="00A16BF7" w:rsidP="00A16BF7">
      <w:pPr>
        <w:widowControl/>
        <w:ind w:firstLine="708"/>
        <w:jc w:val="both"/>
      </w:pPr>
      <w:r w:rsidRPr="00A16BF7">
        <w:t xml:space="preserve">1.4 </w:t>
      </w:r>
      <w:proofErr w:type="spellStart"/>
      <w:r w:rsidRPr="00A16BF7">
        <w:t>Бредова</w:t>
      </w:r>
      <w:proofErr w:type="spellEnd"/>
      <w:r w:rsidRPr="00A16BF7">
        <w:t xml:space="preserve"> Ольга Володимирівна, 13 грудня 2017 року склала іспит і набрала 17 балів.</w:t>
      </w:r>
    </w:p>
    <w:p w:rsidR="00A16BF7" w:rsidRPr="00A16BF7" w:rsidRDefault="00A16BF7" w:rsidP="00A16BF7">
      <w:pPr>
        <w:ind w:firstLine="708"/>
        <w:jc w:val="both"/>
      </w:pPr>
      <w:r w:rsidRPr="00A16BF7">
        <w:t>Враховуючи отримані конкурсантами результати конкурсного іспиту та за результатами проведеної з ними співбесіди,</w:t>
      </w:r>
    </w:p>
    <w:p w:rsidR="00A16BF7" w:rsidRPr="00A16BF7" w:rsidRDefault="00A16BF7" w:rsidP="00A16BF7">
      <w:pPr>
        <w:ind w:firstLine="708"/>
        <w:jc w:val="both"/>
      </w:pPr>
      <w:r w:rsidRPr="00A16BF7">
        <w:t>Конкурсна комісія вирішила:</w:t>
      </w:r>
    </w:p>
    <w:p w:rsidR="00A16BF7" w:rsidRPr="00A16BF7" w:rsidRDefault="00A16BF7" w:rsidP="00A16BF7">
      <w:pPr>
        <w:ind w:firstLine="708"/>
        <w:jc w:val="both"/>
      </w:pPr>
      <w:r w:rsidRPr="00A16BF7">
        <w:t xml:space="preserve">1. Не допускати до участі у конкурсному відборі на заміщення вакантної посади державного реєстратора відділу реєстрації </w:t>
      </w:r>
      <w:proofErr w:type="spellStart"/>
      <w:r w:rsidRPr="00A16BF7">
        <w:t>Рябчукову</w:t>
      </w:r>
      <w:proofErr w:type="spellEnd"/>
      <w:r w:rsidRPr="00A16BF7">
        <w:t xml:space="preserve"> Ганну Андріївну, у зв’язку з її нез’явленням на іспит.</w:t>
      </w:r>
    </w:p>
    <w:p w:rsidR="00A16BF7" w:rsidRPr="00A16BF7" w:rsidRDefault="00A16BF7" w:rsidP="00A16BF7">
      <w:pPr>
        <w:ind w:firstLine="708"/>
        <w:jc w:val="both"/>
      </w:pPr>
      <w:r w:rsidRPr="00A16BF7">
        <w:t>Доломан Н.В., заступник голови комісії була відсутня та у голосуванні не приймала участь.</w:t>
      </w:r>
    </w:p>
    <w:p w:rsidR="00A16BF7" w:rsidRPr="00A16BF7" w:rsidRDefault="00A16BF7" w:rsidP="00A16BF7">
      <w:pPr>
        <w:widowControl/>
        <w:ind w:firstLine="708"/>
        <w:jc w:val="both"/>
        <w:rPr>
          <w:bCs/>
        </w:rPr>
      </w:pPr>
      <w:r w:rsidRPr="00A16BF7">
        <w:rPr>
          <w:bCs/>
        </w:rPr>
        <w:lastRenderedPageBreak/>
        <w:t xml:space="preserve">2. Не вносити пропозицію Мелітопольському міському голові                     </w:t>
      </w:r>
      <w:proofErr w:type="spellStart"/>
      <w:r w:rsidRPr="00A16BF7">
        <w:rPr>
          <w:bCs/>
        </w:rPr>
        <w:t>Міньку</w:t>
      </w:r>
      <w:proofErr w:type="spellEnd"/>
      <w:r w:rsidRPr="00A16BF7">
        <w:rPr>
          <w:bCs/>
        </w:rPr>
        <w:t xml:space="preserve"> С.А. щодо призначення на посаду державного реєстратора відділу реєстрації </w:t>
      </w:r>
      <w:proofErr w:type="spellStart"/>
      <w:r w:rsidRPr="00A16BF7">
        <w:rPr>
          <w:bCs/>
        </w:rPr>
        <w:t>Зіненко</w:t>
      </w:r>
      <w:proofErr w:type="spellEnd"/>
      <w:r w:rsidRPr="00A16BF7">
        <w:rPr>
          <w:bCs/>
        </w:rPr>
        <w:t xml:space="preserve"> Кирила Олександровича.</w:t>
      </w:r>
    </w:p>
    <w:p w:rsidR="00A16BF7" w:rsidRPr="00A16BF7" w:rsidRDefault="00A16BF7" w:rsidP="00A16BF7">
      <w:pPr>
        <w:ind w:firstLine="708"/>
        <w:jc w:val="both"/>
      </w:pPr>
      <w:r w:rsidRPr="00A16BF7">
        <w:t>Доломан Н.В., заступник голови комісії була відсутня та у голосуванні не приймала участь.</w:t>
      </w:r>
    </w:p>
    <w:p w:rsidR="00A16BF7" w:rsidRPr="00A16BF7" w:rsidRDefault="00A16BF7" w:rsidP="00A16BF7">
      <w:pPr>
        <w:widowControl/>
        <w:ind w:firstLine="708"/>
        <w:jc w:val="both"/>
        <w:rPr>
          <w:bCs/>
        </w:rPr>
      </w:pPr>
      <w:r w:rsidRPr="00A16BF7">
        <w:rPr>
          <w:bCs/>
        </w:rPr>
        <w:t xml:space="preserve">3. Внести пропозицію Мелітопольському міському голові   </w:t>
      </w:r>
      <w:proofErr w:type="spellStart"/>
      <w:r w:rsidRPr="00A16BF7">
        <w:rPr>
          <w:bCs/>
        </w:rPr>
        <w:t>Міньку</w:t>
      </w:r>
      <w:proofErr w:type="spellEnd"/>
      <w:r w:rsidRPr="00A16BF7">
        <w:rPr>
          <w:bCs/>
        </w:rPr>
        <w:t xml:space="preserve"> С.А. щодо призначення на посаду державного реєстратора відділу реєстрації </w:t>
      </w:r>
      <w:proofErr w:type="spellStart"/>
      <w:r w:rsidRPr="00A16BF7">
        <w:rPr>
          <w:bCs/>
        </w:rPr>
        <w:t>Кокошинську</w:t>
      </w:r>
      <w:proofErr w:type="spellEnd"/>
      <w:r w:rsidRPr="00A16BF7">
        <w:rPr>
          <w:bCs/>
        </w:rPr>
        <w:t xml:space="preserve"> Наталію Анатоліївну.</w:t>
      </w:r>
    </w:p>
    <w:p w:rsidR="00A16BF7" w:rsidRPr="00A16BF7" w:rsidRDefault="00A16BF7" w:rsidP="00A16BF7">
      <w:pPr>
        <w:ind w:firstLine="708"/>
        <w:jc w:val="both"/>
      </w:pPr>
      <w:r w:rsidRPr="00A16BF7">
        <w:t>Доломан Н.В., заступник голови комісії була відсутня та у голосуванні не приймала участь.</w:t>
      </w:r>
    </w:p>
    <w:p w:rsidR="00A16BF7" w:rsidRPr="00A16BF7" w:rsidRDefault="00A16BF7" w:rsidP="00A16BF7">
      <w:pPr>
        <w:widowControl/>
        <w:jc w:val="both"/>
        <w:rPr>
          <w:bCs/>
        </w:rPr>
      </w:pPr>
      <w:r w:rsidRPr="00A16BF7">
        <w:rPr>
          <w:bCs/>
        </w:rPr>
        <w:t xml:space="preserve">          4. Не вносити пропозицію Мелітопольському міському голові                     </w:t>
      </w:r>
      <w:proofErr w:type="spellStart"/>
      <w:r w:rsidRPr="00A16BF7">
        <w:rPr>
          <w:bCs/>
        </w:rPr>
        <w:t>Міньку</w:t>
      </w:r>
      <w:proofErr w:type="spellEnd"/>
      <w:r w:rsidRPr="00A16BF7">
        <w:rPr>
          <w:bCs/>
        </w:rPr>
        <w:t xml:space="preserve"> С.А. щодо призначення на посаду державного реєстратора відділу реєстрації </w:t>
      </w:r>
      <w:proofErr w:type="spellStart"/>
      <w:r w:rsidRPr="00A16BF7">
        <w:rPr>
          <w:bCs/>
        </w:rPr>
        <w:t>Бредову</w:t>
      </w:r>
      <w:proofErr w:type="spellEnd"/>
      <w:r w:rsidRPr="00A16BF7">
        <w:rPr>
          <w:bCs/>
        </w:rPr>
        <w:t xml:space="preserve"> Ольгу Володимирівну.</w:t>
      </w:r>
    </w:p>
    <w:p w:rsidR="00A16BF7" w:rsidRPr="00A16BF7" w:rsidRDefault="00A16BF7" w:rsidP="00A16BF7">
      <w:pPr>
        <w:ind w:firstLine="708"/>
        <w:jc w:val="both"/>
      </w:pPr>
      <w:r w:rsidRPr="00A16BF7">
        <w:t>Доломан Н.В., заступник голови комісії була відсутня та у голосуванні не приймала участь.</w:t>
      </w:r>
    </w:p>
    <w:p w:rsidR="00A16BF7" w:rsidRPr="00A16BF7" w:rsidRDefault="00A16BF7" w:rsidP="00A16BF7">
      <w:pPr>
        <w:widowControl/>
        <w:ind w:firstLine="709"/>
        <w:jc w:val="both"/>
        <w:rPr>
          <w:bCs/>
        </w:rPr>
      </w:pPr>
      <w:bookmarkStart w:id="0" w:name="_GoBack"/>
      <w:bookmarkEnd w:id="0"/>
      <w:r w:rsidRPr="00A16BF7">
        <w:rPr>
          <w:bCs/>
        </w:rPr>
        <w:t xml:space="preserve">5.  Внести пропозицію Мелітопольському міському голові </w:t>
      </w:r>
      <w:proofErr w:type="spellStart"/>
      <w:r w:rsidRPr="00A16BF7">
        <w:rPr>
          <w:bCs/>
        </w:rPr>
        <w:t>Мінку</w:t>
      </w:r>
      <w:proofErr w:type="spellEnd"/>
      <w:r w:rsidRPr="00A16BF7">
        <w:rPr>
          <w:bCs/>
        </w:rPr>
        <w:t xml:space="preserve"> С.А. щодо зарахування до кадрового резерву на посаду державного реєстратора відділу реєстрації </w:t>
      </w:r>
      <w:proofErr w:type="spellStart"/>
      <w:r w:rsidRPr="00A16BF7">
        <w:rPr>
          <w:bCs/>
        </w:rPr>
        <w:t>Бредову</w:t>
      </w:r>
      <w:proofErr w:type="spellEnd"/>
      <w:r w:rsidRPr="00A16BF7">
        <w:rPr>
          <w:bCs/>
        </w:rPr>
        <w:t xml:space="preserve"> Ольгу Володимирівну.</w:t>
      </w:r>
    </w:p>
    <w:p w:rsidR="00A16BF7" w:rsidRPr="00A16BF7" w:rsidRDefault="00A16BF7" w:rsidP="00A16BF7">
      <w:pPr>
        <w:ind w:firstLine="708"/>
        <w:jc w:val="both"/>
      </w:pPr>
      <w:r w:rsidRPr="00A16BF7">
        <w:t>Доломан Н.В., заступник голови комісії була відсутня та у голосуванні не приймала участь.</w:t>
      </w:r>
    </w:p>
    <w:p w:rsidR="00DD2E94" w:rsidRPr="005B6E85" w:rsidRDefault="00DD2E94" w:rsidP="00A16BF7">
      <w:pPr>
        <w:pStyle w:val="21"/>
        <w:tabs>
          <w:tab w:val="clear" w:pos="4153"/>
          <w:tab w:val="clear" w:pos="8306"/>
        </w:tabs>
        <w:jc w:val="both"/>
        <w:rPr>
          <w:bCs/>
          <w:szCs w:val="28"/>
        </w:rPr>
      </w:pPr>
    </w:p>
    <w:sectPr w:rsidR="00DD2E94" w:rsidRPr="005B6E85" w:rsidSect="005B6E85">
      <w:headerReference w:type="even" r:id="rId7"/>
      <w:headerReference w:type="default" r:id="rId8"/>
      <w:pgSz w:w="11906" w:h="16838"/>
      <w:pgMar w:top="340" w:right="567" w:bottom="340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E9E" w:rsidRDefault="00301E9E">
      <w:r>
        <w:separator/>
      </w:r>
    </w:p>
  </w:endnote>
  <w:endnote w:type="continuationSeparator" w:id="0">
    <w:p w:rsidR="00301E9E" w:rsidRDefault="00301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E9E" w:rsidRDefault="00301E9E">
      <w:r>
        <w:separator/>
      </w:r>
    </w:p>
  </w:footnote>
  <w:footnote w:type="continuationSeparator" w:id="0">
    <w:p w:rsidR="00301E9E" w:rsidRDefault="00301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D25" w:rsidRDefault="00C50D25" w:rsidP="000242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0D25" w:rsidRDefault="00C50D2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D25" w:rsidRDefault="00C50D25" w:rsidP="000242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16BF7">
      <w:rPr>
        <w:rStyle w:val="a5"/>
        <w:noProof/>
      </w:rPr>
      <w:t>2</w:t>
    </w:r>
    <w:r>
      <w:rPr>
        <w:rStyle w:val="a5"/>
      </w:rPr>
      <w:fldChar w:fldCharType="end"/>
    </w:r>
  </w:p>
  <w:p w:rsidR="00C50D25" w:rsidRDefault="00C50D2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3BF"/>
    <w:multiLevelType w:val="hybridMultilevel"/>
    <w:tmpl w:val="35EC1044"/>
    <w:lvl w:ilvl="0" w:tplc="E87C792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6EBA1971"/>
    <w:multiLevelType w:val="multilevel"/>
    <w:tmpl w:val="F26E0CF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08"/>
    <w:rsid w:val="00002F9C"/>
    <w:rsid w:val="00003686"/>
    <w:rsid w:val="0000529A"/>
    <w:rsid w:val="000070E8"/>
    <w:rsid w:val="00010A28"/>
    <w:rsid w:val="0001123C"/>
    <w:rsid w:val="00012DAF"/>
    <w:rsid w:val="00012E98"/>
    <w:rsid w:val="00013C17"/>
    <w:rsid w:val="000242A9"/>
    <w:rsid w:val="00024AED"/>
    <w:rsid w:val="00026245"/>
    <w:rsid w:val="000265CF"/>
    <w:rsid w:val="00026AC6"/>
    <w:rsid w:val="00030407"/>
    <w:rsid w:val="00031C5A"/>
    <w:rsid w:val="00032639"/>
    <w:rsid w:val="0003371A"/>
    <w:rsid w:val="00037F74"/>
    <w:rsid w:val="000442AF"/>
    <w:rsid w:val="000455DE"/>
    <w:rsid w:val="0006108D"/>
    <w:rsid w:val="00062CCD"/>
    <w:rsid w:val="00071D77"/>
    <w:rsid w:val="000721C8"/>
    <w:rsid w:val="00074E66"/>
    <w:rsid w:val="000760FF"/>
    <w:rsid w:val="00077194"/>
    <w:rsid w:val="000816EC"/>
    <w:rsid w:val="000915A6"/>
    <w:rsid w:val="000926BE"/>
    <w:rsid w:val="00092912"/>
    <w:rsid w:val="00092CB9"/>
    <w:rsid w:val="0009385D"/>
    <w:rsid w:val="000A5314"/>
    <w:rsid w:val="000A74B4"/>
    <w:rsid w:val="000B278E"/>
    <w:rsid w:val="000B3263"/>
    <w:rsid w:val="000B57B6"/>
    <w:rsid w:val="000C0243"/>
    <w:rsid w:val="000C097B"/>
    <w:rsid w:val="000C2707"/>
    <w:rsid w:val="000C456C"/>
    <w:rsid w:val="000C4EAF"/>
    <w:rsid w:val="000C58CF"/>
    <w:rsid w:val="000D141C"/>
    <w:rsid w:val="000D401A"/>
    <w:rsid w:val="000D7E4B"/>
    <w:rsid w:val="000E44AC"/>
    <w:rsid w:val="000E4802"/>
    <w:rsid w:val="000E4F78"/>
    <w:rsid w:val="000E6B24"/>
    <w:rsid w:val="000E70B4"/>
    <w:rsid w:val="000F10AC"/>
    <w:rsid w:val="000F24C4"/>
    <w:rsid w:val="000F3E6E"/>
    <w:rsid w:val="000F416C"/>
    <w:rsid w:val="000F432F"/>
    <w:rsid w:val="000F7E94"/>
    <w:rsid w:val="00101969"/>
    <w:rsid w:val="00102936"/>
    <w:rsid w:val="00103A1C"/>
    <w:rsid w:val="00105E4F"/>
    <w:rsid w:val="001108EF"/>
    <w:rsid w:val="00111B7F"/>
    <w:rsid w:val="00112B84"/>
    <w:rsid w:val="00114E98"/>
    <w:rsid w:val="00115983"/>
    <w:rsid w:val="00121E95"/>
    <w:rsid w:val="00121F7B"/>
    <w:rsid w:val="00122D22"/>
    <w:rsid w:val="00125242"/>
    <w:rsid w:val="00130A14"/>
    <w:rsid w:val="001315CB"/>
    <w:rsid w:val="001333B9"/>
    <w:rsid w:val="00141184"/>
    <w:rsid w:val="00141544"/>
    <w:rsid w:val="001468E8"/>
    <w:rsid w:val="0014723C"/>
    <w:rsid w:val="00150B17"/>
    <w:rsid w:val="00150DCF"/>
    <w:rsid w:val="00154B8B"/>
    <w:rsid w:val="00157458"/>
    <w:rsid w:val="00157E0A"/>
    <w:rsid w:val="00160820"/>
    <w:rsid w:val="0016396E"/>
    <w:rsid w:val="00165996"/>
    <w:rsid w:val="00166832"/>
    <w:rsid w:val="00166BB3"/>
    <w:rsid w:val="00167390"/>
    <w:rsid w:val="001763DD"/>
    <w:rsid w:val="00176EA9"/>
    <w:rsid w:val="00177040"/>
    <w:rsid w:val="00180874"/>
    <w:rsid w:val="00184FCC"/>
    <w:rsid w:val="00186BEE"/>
    <w:rsid w:val="00187799"/>
    <w:rsid w:val="001908CC"/>
    <w:rsid w:val="00191C4B"/>
    <w:rsid w:val="001A01A4"/>
    <w:rsid w:val="001A062C"/>
    <w:rsid w:val="001A0E0B"/>
    <w:rsid w:val="001A1E36"/>
    <w:rsid w:val="001A54CD"/>
    <w:rsid w:val="001A6AAC"/>
    <w:rsid w:val="001A7B22"/>
    <w:rsid w:val="001B4A91"/>
    <w:rsid w:val="001B7DB5"/>
    <w:rsid w:val="001C3D36"/>
    <w:rsid w:val="001C49E1"/>
    <w:rsid w:val="001C4FA8"/>
    <w:rsid w:val="001C6CBC"/>
    <w:rsid w:val="001D0085"/>
    <w:rsid w:val="001D1FB8"/>
    <w:rsid w:val="001D245B"/>
    <w:rsid w:val="001D395E"/>
    <w:rsid w:val="001D3BF4"/>
    <w:rsid w:val="001D3ECA"/>
    <w:rsid w:val="001D5C27"/>
    <w:rsid w:val="001D5FBA"/>
    <w:rsid w:val="001D65BB"/>
    <w:rsid w:val="001E11EE"/>
    <w:rsid w:val="001E4E09"/>
    <w:rsid w:val="001E6576"/>
    <w:rsid w:val="001E706B"/>
    <w:rsid w:val="00201CF2"/>
    <w:rsid w:val="00202FF4"/>
    <w:rsid w:val="002038EB"/>
    <w:rsid w:val="00206B8F"/>
    <w:rsid w:val="00207AF0"/>
    <w:rsid w:val="00210993"/>
    <w:rsid w:val="00216554"/>
    <w:rsid w:val="002225A7"/>
    <w:rsid w:val="00222A3B"/>
    <w:rsid w:val="00222B36"/>
    <w:rsid w:val="00233410"/>
    <w:rsid w:val="00234477"/>
    <w:rsid w:val="00235676"/>
    <w:rsid w:val="002360DB"/>
    <w:rsid w:val="002463D5"/>
    <w:rsid w:val="002510F0"/>
    <w:rsid w:val="00261ECB"/>
    <w:rsid w:val="00263998"/>
    <w:rsid w:val="00263D18"/>
    <w:rsid w:val="002640AF"/>
    <w:rsid w:val="00264DED"/>
    <w:rsid w:val="00264E3C"/>
    <w:rsid w:val="002673DE"/>
    <w:rsid w:val="00270463"/>
    <w:rsid w:val="00280FB2"/>
    <w:rsid w:val="002821AB"/>
    <w:rsid w:val="002829C8"/>
    <w:rsid w:val="0029151E"/>
    <w:rsid w:val="00291775"/>
    <w:rsid w:val="0029210E"/>
    <w:rsid w:val="002929BB"/>
    <w:rsid w:val="00294469"/>
    <w:rsid w:val="00295CBF"/>
    <w:rsid w:val="002966EE"/>
    <w:rsid w:val="00296C77"/>
    <w:rsid w:val="00296E82"/>
    <w:rsid w:val="002976FE"/>
    <w:rsid w:val="002A03F4"/>
    <w:rsid w:val="002A1412"/>
    <w:rsid w:val="002A3835"/>
    <w:rsid w:val="002A3D66"/>
    <w:rsid w:val="002A4508"/>
    <w:rsid w:val="002A5599"/>
    <w:rsid w:val="002A77D4"/>
    <w:rsid w:val="002C0A98"/>
    <w:rsid w:val="002C2A48"/>
    <w:rsid w:val="002C4C04"/>
    <w:rsid w:val="002C7621"/>
    <w:rsid w:val="002D0F76"/>
    <w:rsid w:val="002D4EA1"/>
    <w:rsid w:val="002E40A3"/>
    <w:rsid w:val="002E7C21"/>
    <w:rsid w:val="002F19A3"/>
    <w:rsid w:val="002F5654"/>
    <w:rsid w:val="002F5845"/>
    <w:rsid w:val="002F5CE0"/>
    <w:rsid w:val="00301E9E"/>
    <w:rsid w:val="00306990"/>
    <w:rsid w:val="0030789C"/>
    <w:rsid w:val="0031183D"/>
    <w:rsid w:val="003142FB"/>
    <w:rsid w:val="003202C2"/>
    <w:rsid w:val="0032139A"/>
    <w:rsid w:val="003276A1"/>
    <w:rsid w:val="00331882"/>
    <w:rsid w:val="00336BB5"/>
    <w:rsid w:val="00341DFC"/>
    <w:rsid w:val="00346B72"/>
    <w:rsid w:val="003523D1"/>
    <w:rsid w:val="00362053"/>
    <w:rsid w:val="003657FD"/>
    <w:rsid w:val="0037192F"/>
    <w:rsid w:val="00374D6E"/>
    <w:rsid w:val="00376E02"/>
    <w:rsid w:val="00380972"/>
    <w:rsid w:val="003811E8"/>
    <w:rsid w:val="0039060F"/>
    <w:rsid w:val="003915F0"/>
    <w:rsid w:val="003948D8"/>
    <w:rsid w:val="0039767C"/>
    <w:rsid w:val="003A0012"/>
    <w:rsid w:val="003A4943"/>
    <w:rsid w:val="003A7B5F"/>
    <w:rsid w:val="003B0F5B"/>
    <w:rsid w:val="003C1203"/>
    <w:rsid w:val="003C3DD7"/>
    <w:rsid w:val="003C509E"/>
    <w:rsid w:val="003D037A"/>
    <w:rsid w:val="003D33E7"/>
    <w:rsid w:val="003D436E"/>
    <w:rsid w:val="003D4723"/>
    <w:rsid w:val="003D7C8C"/>
    <w:rsid w:val="003E197B"/>
    <w:rsid w:val="003E478B"/>
    <w:rsid w:val="003F02BF"/>
    <w:rsid w:val="003F0FF7"/>
    <w:rsid w:val="003F3E39"/>
    <w:rsid w:val="003F4547"/>
    <w:rsid w:val="003F6682"/>
    <w:rsid w:val="003F7C4F"/>
    <w:rsid w:val="0040174F"/>
    <w:rsid w:val="00405869"/>
    <w:rsid w:val="004063A9"/>
    <w:rsid w:val="00406ABB"/>
    <w:rsid w:val="0041428F"/>
    <w:rsid w:val="004163E0"/>
    <w:rsid w:val="00424543"/>
    <w:rsid w:val="00425FC9"/>
    <w:rsid w:val="00430160"/>
    <w:rsid w:val="00432815"/>
    <w:rsid w:val="0043571B"/>
    <w:rsid w:val="0044163C"/>
    <w:rsid w:val="00441BB0"/>
    <w:rsid w:val="0044322A"/>
    <w:rsid w:val="00443CA6"/>
    <w:rsid w:val="00450B9E"/>
    <w:rsid w:val="00452538"/>
    <w:rsid w:val="00453373"/>
    <w:rsid w:val="0045348D"/>
    <w:rsid w:val="004612E2"/>
    <w:rsid w:val="004617F4"/>
    <w:rsid w:val="00461D77"/>
    <w:rsid w:val="00461E4B"/>
    <w:rsid w:val="0046307F"/>
    <w:rsid w:val="004633EE"/>
    <w:rsid w:val="00466981"/>
    <w:rsid w:val="004729B3"/>
    <w:rsid w:val="00476642"/>
    <w:rsid w:val="00477109"/>
    <w:rsid w:val="0048134B"/>
    <w:rsid w:val="00482566"/>
    <w:rsid w:val="0048373D"/>
    <w:rsid w:val="00483832"/>
    <w:rsid w:val="004878F2"/>
    <w:rsid w:val="00490791"/>
    <w:rsid w:val="00491853"/>
    <w:rsid w:val="00491943"/>
    <w:rsid w:val="00492B92"/>
    <w:rsid w:val="00495BBD"/>
    <w:rsid w:val="004A0CEE"/>
    <w:rsid w:val="004A14FB"/>
    <w:rsid w:val="004A2193"/>
    <w:rsid w:val="004A230C"/>
    <w:rsid w:val="004A589F"/>
    <w:rsid w:val="004A62CA"/>
    <w:rsid w:val="004B29F0"/>
    <w:rsid w:val="004B66C7"/>
    <w:rsid w:val="004B6A95"/>
    <w:rsid w:val="004C0CA9"/>
    <w:rsid w:val="004C2900"/>
    <w:rsid w:val="004C5302"/>
    <w:rsid w:val="004C731B"/>
    <w:rsid w:val="004D7280"/>
    <w:rsid w:val="004E1744"/>
    <w:rsid w:val="004E2437"/>
    <w:rsid w:val="004E5DD5"/>
    <w:rsid w:val="004E6D71"/>
    <w:rsid w:val="004F0308"/>
    <w:rsid w:val="004F0798"/>
    <w:rsid w:val="004F0A46"/>
    <w:rsid w:val="004F3186"/>
    <w:rsid w:val="005003B8"/>
    <w:rsid w:val="005031E7"/>
    <w:rsid w:val="0050434F"/>
    <w:rsid w:val="005054FF"/>
    <w:rsid w:val="00511102"/>
    <w:rsid w:val="00511897"/>
    <w:rsid w:val="0051393B"/>
    <w:rsid w:val="00514BAE"/>
    <w:rsid w:val="00514C5D"/>
    <w:rsid w:val="00515524"/>
    <w:rsid w:val="00520209"/>
    <w:rsid w:val="005241AB"/>
    <w:rsid w:val="005273E6"/>
    <w:rsid w:val="005276C8"/>
    <w:rsid w:val="0053409A"/>
    <w:rsid w:val="00535CF7"/>
    <w:rsid w:val="00535E25"/>
    <w:rsid w:val="005369CC"/>
    <w:rsid w:val="00537660"/>
    <w:rsid w:val="0054099E"/>
    <w:rsid w:val="0054416A"/>
    <w:rsid w:val="005441A6"/>
    <w:rsid w:val="00546D2C"/>
    <w:rsid w:val="00546D76"/>
    <w:rsid w:val="00551B56"/>
    <w:rsid w:val="00554170"/>
    <w:rsid w:val="005649C3"/>
    <w:rsid w:val="005656C4"/>
    <w:rsid w:val="005674FE"/>
    <w:rsid w:val="00571004"/>
    <w:rsid w:val="005732BD"/>
    <w:rsid w:val="00576347"/>
    <w:rsid w:val="005809C9"/>
    <w:rsid w:val="005835D9"/>
    <w:rsid w:val="005839A8"/>
    <w:rsid w:val="00585F8E"/>
    <w:rsid w:val="00591FC8"/>
    <w:rsid w:val="005945D1"/>
    <w:rsid w:val="00594863"/>
    <w:rsid w:val="00596A68"/>
    <w:rsid w:val="005A1CD3"/>
    <w:rsid w:val="005A212B"/>
    <w:rsid w:val="005A73FD"/>
    <w:rsid w:val="005B23C1"/>
    <w:rsid w:val="005B4E27"/>
    <w:rsid w:val="005B4F51"/>
    <w:rsid w:val="005B6D01"/>
    <w:rsid w:val="005B6E85"/>
    <w:rsid w:val="005C0A62"/>
    <w:rsid w:val="005C1C01"/>
    <w:rsid w:val="005C2BD3"/>
    <w:rsid w:val="005C3E6D"/>
    <w:rsid w:val="005C648B"/>
    <w:rsid w:val="005C65E1"/>
    <w:rsid w:val="005C6DBF"/>
    <w:rsid w:val="005C7318"/>
    <w:rsid w:val="005D0425"/>
    <w:rsid w:val="005D066D"/>
    <w:rsid w:val="005D160E"/>
    <w:rsid w:val="005D5D77"/>
    <w:rsid w:val="005E0FAE"/>
    <w:rsid w:val="005E174A"/>
    <w:rsid w:val="005E292C"/>
    <w:rsid w:val="005E30EA"/>
    <w:rsid w:val="005E44DD"/>
    <w:rsid w:val="005E56A6"/>
    <w:rsid w:val="005F1A2A"/>
    <w:rsid w:val="005F422D"/>
    <w:rsid w:val="005F52FD"/>
    <w:rsid w:val="005F6505"/>
    <w:rsid w:val="005F796C"/>
    <w:rsid w:val="005F7A82"/>
    <w:rsid w:val="006048CF"/>
    <w:rsid w:val="0060499B"/>
    <w:rsid w:val="006055E1"/>
    <w:rsid w:val="00607096"/>
    <w:rsid w:val="006075F1"/>
    <w:rsid w:val="006102C0"/>
    <w:rsid w:val="00610919"/>
    <w:rsid w:val="00612971"/>
    <w:rsid w:val="00615090"/>
    <w:rsid w:val="0062217C"/>
    <w:rsid w:val="006268ED"/>
    <w:rsid w:val="00626EA0"/>
    <w:rsid w:val="00632290"/>
    <w:rsid w:val="0063385B"/>
    <w:rsid w:val="00634D99"/>
    <w:rsid w:val="006369D9"/>
    <w:rsid w:val="00643C9F"/>
    <w:rsid w:val="006444DF"/>
    <w:rsid w:val="00650254"/>
    <w:rsid w:val="006517B2"/>
    <w:rsid w:val="00651DC1"/>
    <w:rsid w:val="00651E86"/>
    <w:rsid w:val="006607D2"/>
    <w:rsid w:val="00662FA4"/>
    <w:rsid w:val="00664F7B"/>
    <w:rsid w:val="0068332A"/>
    <w:rsid w:val="00695467"/>
    <w:rsid w:val="006A1197"/>
    <w:rsid w:val="006A3DDE"/>
    <w:rsid w:val="006A455A"/>
    <w:rsid w:val="006A4BFB"/>
    <w:rsid w:val="006B09AD"/>
    <w:rsid w:val="006B2AC6"/>
    <w:rsid w:val="006B40D1"/>
    <w:rsid w:val="006B4FDA"/>
    <w:rsid w:val="006B6B82"/>
    <w:rsid w:val="006C1567"/>
    <w:rsid w:val="006C1F20"/>
    <w:rsid w:val="006C4C4A"/>
    <w:rsid w:val="006C590E"/>
    <w:rsid w:val="006C6521"/>
    <w:rsid w:val="006D03BD"/>
    <w:rsid w:val="006E1354"/>
    <w:rsid w:val="006E2857"/>
    <w:rsid w:val="006E377C"/>
    <w:rsid w:val="006E7810"/>
    <w:rsid w:val="006E7E0C"/>
    <w:rsid w:val="006E7E2C"/>
    <w:rsid w:val="006F1A92"/>
    <w:rsid w:val="00705988"/>
    <w:rsid w:val="00705997"/>
    <w:rsid w:val="00707D06"/>
    <w:rsid w:val="0071112E"/>
    <w:rsid w:val="00713B20"/>
    <w:rsid w:val="0071493D"/>
    <w:rsid w:val="00716D58"/>
    <w:rsid w:val="00717FFB"/>
    <w:rsid w:val="00723300"/>
    <w:rsid w:val="00723F98"/>
    <w:rsid w:val="00727794"/>
    <w:rsid w:val="00727EB6"/>
    <w:rsid w:val="00731142"/>
    <w:rsid w:val="00733D09"/>
    <w:rsid w:val="00737DEF"/>
    <w:rsid w:val="00741B7E"/>
    <w:rsid w:val="007425F1"/>
    <w:rsid w:val="007431B6"/>
    <w:rsid w:val="007435ED"/>
    <w:rsid w:val="00744387"/>
    <w:rsid w:val="0074770A"/>
    <w:rsid w:val="0076114F"/>
    <w:rsid w:val="007612A3"/>
    <w:rsid w:val="0076303C"/>
    <w:rsid w:val="007646D6"/>
    <w:rsid w:val="00767EF9"/>
    <w:rsid w:val="007731CF"/>
    <w:rsid w:val="0077633B"/>
    <w:rsid w:val="00782797"/>
    <w:rsid w:val="00784FBD"/>
    <w:rsid w:val="007961E0"/>
    <w:rsid w:val="007A5E95"/>
    <w:rsid w:val="007A64FC"/>
    <w:rsid w:val="007A680D"/>
    <w:rsid w:val="007B4B9E"/>
    <w:rsid w:val="007C63B0"/>
    <w:rsid w:val="007C7676"/>
    <w:rsid w:val="007D05C6"/>
    <w:rsid w:val="007D10CE"/>
    <w:rsid w:val="007D4CB9"/>
    <w:rsid w:val="007D7313"/>
    <w:rsid w:val="007F0530"/>
    <w:rsid w:val="007F0535"/>
    <w:rsid w:val="007F1657"/>
    <w:rsid w:val="007F4091"/>
    <w:rsid w:val="007F4778"/>
    <w:rsid w:val="008033D3"/>
    <w:rsid w:val="00807867"/>
    <w:rsid w:val="008127A1"/>
    <w:rsid w:val="00812C10"/>
    <w:rsid w:val="00813D6C"/>
    <w:rsid w:val="00815475"/>
    <w:rsid w:val="008177CF"/>
    <w:rsid w:val="00822712"/>
    <w:rsid w:val="00824338"/>
    <w:rsid w:val="00826071"/>
    <w:rsid w:val="00834445"/>
    <w:rsid w:val="00835A2B"/>
    <w:rsid w:val="00835B70"/>
    <w:rsid w:val="0084065C"/>
    <w:rsid w:val="0084584D"/>
    <w:rsid w:val="008465F1"/>
    <w:rsid w:val="00850A1A"/>
    <w:rsid w:val="00854E57"/>
    <w:rsid w:val="008579D2"/>
    <w:rsid w:val="00857D81"/>
    <w:rsid w:val="0086009B"/>
    <w:rsid w:val="008601E3"/>
    <w:rsid w:val="0086270C"/>
    <w:rsid w:val="00862D9F"/>
    <w:rsid w:val="00863535"/>
    <w:rsid w:val="00866442"/>
    <w:rsid w:val="00866A95"/>
    <w:rsid w:val="00867E03"/>
    <w:rsid w:val="00877F62"/>
    <w:rsid w:val="00880F95"/>
    <w:rsid w:val="008817C1"/>
    <w:rsid w:val="00882AFE"/>
    <w:rsid w:val="008847EC"/>
    <w:rsid w:val="00884E13"/>
    <w:rsid w:val="008935ED"/>
    <w:rsid w:val="0089361A"/>
    <w:rsid w:val="008936C9"/>
    <w:rsid w:val="00896589"/>
    <w:rsid w:val="008A16E3"/>
    <w:rsid w:val="008A3D80"/>
    <w:rsid w:val="008A46B4"/>
    <w:rsid w:val="008B0867"/>
    <w:rsid w:val="008B0CA2"/>
    <w:rsid w:val="008B1DC0"/>
    <w:rsid w:val="008B2276"/>
    <w:rsid w:val="008B3CA6"/>
    <w:rsid w:val="008B3DBE"/>
    <w:rsid w:val="008B3F23"/>
    <w:rsid w:val="008B4143"/>
    <w:rsid w:val="008B4711"/>
    <w:rsid w:val="008B6B44"/>
    <w:rsid w:val="008C23A0"/>
    <w:rsid w:val="008C5E9E"/>
    <w:rsid w:val="008C5F02"/>
    <w:rsid w:val="008C6318"/>
    <w:rsid w:val="008D5EB3"/>
    <w:rsid w:val="008E0305"/>
    <w:rsid w:val="008E6312"/>
    <w:rsid w:val="008F149D"/>
    <w:rsid w:val="008F24C3"/>
    <w:rsid w:val="00903B5E"/>
    <w:rsid w:val="009069DA"/>
    <w:rsid w:val="009112AE"/>
    <w:rsid w:val="00913C84"/>
    <w:rsid w:val="00914496"/>
    <w:rsid w:val="00916981"/>
    <w:rsid w:val="00922784"/>
    <w:rsid w:val="009269CC"/>
    <w:rsid w:val="009338C1"/>
    <w:rsid w:val="00934A19"/>
    <w:rsid w:val="00934E97"/>
    <w:rsid w:val="00944EAC"/>
    <w:rsid w:val="009461E7"/>
    <w:rsid w:val="00946269"/>
    <w:rsid w:val="009471E7"/>
    <w:rsid w:val="00950F91"/>
    <w:rsid w:val="00952688"/>
    <w:rsid w:val="00953DA2"/>
    <w:rsid w:val="00953E1C"/>
    <w:rsid w:val="0095552A"/>
    <w:rsid w:val="0095553A"/>
    <w:rsid w:val="00956BFD"/>
    <w:rsid w:val="00960140"/>
    <w:rsid w:val="00961215"/>
    <w:rsid w:val="009625C3"/>
    <w:rsid w:val="00965EF7"/>
    <w:rsid w:val="00967244"/>
    <w:rsid w:val="00971CE8"/>
    <w:rsid w:val="009749B9"/>
    <w:rsid w:val="0097776A"/>
    <w:rsid w:val="00980CBF"/>
    <w:rsid w:val="00980D7E"/>
    <w:rsid w:val="00981F08"/>
    <w:rsid w:val="00984305"/>
    <w:rsid w:val="00985A1D"/>
    <w:rsid w:val="0099243B"/>
    <w:rsid w:val="00993E82"/>
    <w:rsid w:val="0099515F"/>
    <w:rsid w:val="009A0BA4"/>
    <w:rsid w:val="009A6141"/>
    <w:rsid w:val="009A71B9"/>
    <w:rsid w:val="009B0B6A"/>
    <w:rsid w:val="009B42D9"/>
    <w:rsid w:val="009B577B"/>
    <w:rsid w:val="009B687D"/>
    <w:rsid w:val="009C253C"/>
    <w:rsid w:val="009C405A"/>
    <w:rsid w:val="009C5769"/>
    <w:rsid w:val="009D3255"/>
    <w:rsid w:val="009D4358"/>
    <w:rsid w:val="009D7F23"/>
    <w:rsid w:val="009E2A9A"/>
    <w:rsid w:val="009E5805"/>
    <w:rsid w:val="009E62A1"/>
    <w:rsid w:val="009E7ACE"/>
    <w:rsid w:val="009F08D9"/>
    <w:rsid w:val="009F4DE5"/>
    <w:rsid w:val="009F5199"/>
    <w:rsid w:val="009F52F5"/>
    <w:rsid w:val="009F7E62"/>
    <w:rsid w:val="00A058AC"/>
    <w:rsid w:val="00A1432F"/>
    <w:rsid w:val="00A15449"/>
    <w:rsid w:val="00A16675"/>
    <w:rsid w:val="00A16BF7"/>
    <w:rsid w:val="00A2127C"/>
    <w:rsid w:val="00A22061"/>
    <w:rsid w:val="00A221F3"/>
    <w:rsid w:val="00A25504"/>
    <w:rsid w:val="00A257B0"/>
    <w:rsid w:val="00A2651D"/>
    <w:rsid w:val="00A26BBD"/>
    <w:rsid w:val="00A316AB"/>
    <w:rsid w:val="00A33967"/>
    <w:rsid w:val="00A346F3"/>
    <w:rsid w:val="00A35DC3"/>
    <w:rsid w:val="00A41702"/>
    <w:rsid w:val="00A43984"/>
    <w:rsid w:val="00A47877"/>
    <w:rsid w:val="00A531E1"/>
    <w:rsid w:val="00A54A8C"/>
    <w:rsid w:val="00A5564F"/>
    <w:rsid w:val="00A5687D"/>
    <w:rsid w:val="00A56FF8"/>
    <w:rsid w:val="00A60333"/>
    <w:rsid w:val="00A61A8E"/>
    <w:rsid w:val="00A6241C"/>
    <w:rsid w:val="00A6246D"/>
    <w:rsid w:val="00A63832"/>
    <w:rsid w:val="00A65F80"/>
    <w:rsid w:val="00A66CFB"/>
    <w:rsid w:val="00A74463"/>
    <w:rsid w:val="00A76266"/>
    <w:rsid w:val="00A774C6"/>
    <w:rsid w:val="00A8627D"/>
    <w:rsid w:val="00A94437"/>
    <w:rsid w:val="00A94DB8"/>
    <w:rsid w:val="00A96525"/>
    <w:rsid w:val="00AA161D"/>
    <w:rsid w:val="00AA16E3"/>
    <w:rsid w:val="00AB1073"/>
    <w:rsid w:val="00AB4236"/>
    <w:rsid w:val="00AB5A2E"/>
    <w:rsid w:val="00AC0452"/>
    <w:rsid w:val="00AC44EB"/>
    <w:rsid w:val="00AC7B9B"/>
    <w:rsid w:val="00AD74AA"/>
    <w:rsid w:val="00AD77EA"/>
    <w:rsid w:val="00AE0649"/>
    <w:rsid w:val="00AE22BC"/>
    <w:rsid w:val="00AE37EC"/>
    <w:rsid w:val="00AE3E28"/>
    <w:rsid w:val="00AF00E9"/>
    <w:rsid w:val="00AF6C8E"/>
    <w:rsid w:val="00AF71F7"/>
    <w:rsid w:val="00AF7E2C"/>
    <w:rsid w:val="00B0106D"/>
    <w:rsid w:val="00B02065"/>
    <w:rsid w:val="00B038E8"/>
    <w:rsid w:val="00B03FE0"/>
    <w:rsid w:val="00B05106"/>
    <w:rsid w:val="00B10AAF"/>
    <w:rsid w:val="00B142D4"/>
    <w:rsid w:val="00B14493"/>
    <w:rsid w:val="00B15F6A"/>
    <w:rsid w:val="00B25685"/>
    <w:rsid w:val="00B3254C"/>
    <w:rsid w:val="00B32954"/>
    <w:rsid w:val="00B33895"/>
    <w:rsid w:val="00B33E13"/>
    <w:rsid w:val="00B35786"/>
    <w:rsid w:val="00B36DCD"/>
    <w:rsid w:val="00B37BEA"/>
    <w:rsid w:val="00B4245C"/>
    <w:rsid w:val="00B4265F"/>
    <w:rsid w:val="00B438DA"/>
    <w:rsid w:val="00B463C3"/>
    <w:rsid w:val="00B52F3B"/>
    <w:rsid w:val="00B530CF"/>
    <w:rsid w:val="00B57478"/>
    <w:rsid w:val="00B625BB"/>
    <w:rsid w:val="00B66EC2"/>
    <w:rsid w:val="00B679A7"/>
    <w:rsid w:val="00B76CD6"/>
    <w:rsid w:val="00B83B68"/>
    <w:rsid w:val="00B84F79"/>
    <w:rsid w:val="00B96B2C"/>
    <w:rsid w:val="00B970B0"/>
    <w:rsid w:val="00B979B0"/>
    <w:rsid w:val="00BA4A0D"/>
    <w:rsid w:val="00BA55E6"/>
    <w:rsid w:val="00BA6C77"/>
    <w:rsid w:val="00BB17CD"/>
    <w:rsid w:val="00BB31F9"/>
    <w:rsid w:val="00BB40F3"/>
    <w:rsid w:val="00BB41F3"/>
    <w:rsid w:val="00BB4D09"/>
    <w:rsid w:val="00BB64E5"/>
    <w:rsid w:val="00BB6BBC"/>
    <w:rsid w:val="00BB6E52"/>
    <w:rsid w:val="00BB6E80"/>
    <w:rsid w:val="00BC2AD5"/>
    <w:rsid w:val="00BC32D7"/>
    <w:rsid w:val="00BC4B3C"/>
    <w:rsid w:val="00BC55E9"/>
    <w:rsid w:val="00BC6036"/>
    <w:rsid w:val="00BC7B70"/>
    <w:rsid w:val="00BD1EEF"/>
    <w:rsid w:val="00BD283E"/>
    <w:rsid w:val="00BD6AE6"/>
    <w:rsid w:val="00BE4B31"/>
    <w:rsid w:val="00BF1824"/>
    <w:rsid w:val="00BF2C69"/>
    <w:rsid w:val="00BF484D"/>
    <w:rsid w:val="00BF4B24"/>
    <w:rsid w:val="00C07D35"/>
    <w:rsid w:val="00C108A6"/>
    <w:rsid w:val="00C111B5"/>
    <w:rsid w:val="00C120BC"/>
    <w:rsid w:val="00C14BE2"/>
    <w:rsid w:val="00C20B61"/>
    <w:rsid w:val="00C214B0"/>
    <w:rsid w:val="00C23054"/>
    <w:rsid w:val="00C243B0"/>
    <w:rsid w:val="00C31313"/>
    <w:rsid w:val="00C32231"/>
    <w:rsid w:val="00C32263"/>
    <w:rsid w:val="00C37FD0"/>
    <w:rsid w:val="00C40D99"/>
    <w:rsid w:val="00C428FC"/>
    <w:rsid w:val="00C43C21"/>
    <w:rsid w:val="00C44657"/>
    <w:rsid w:val="00C45727"/>
    <w:rsid w:val="00C4648E"/>
    <w:rsid w:val="00C50D25"/>
    <w:rsid w:val="00C543F0"/>
    <w:rsid w:val="00C54892"/>
    <w:rsid w:val="00C56D37"/>
    <w:rsid w:val="00C57077"/>
    <w:rsid w:val="00C5790C"/>
    <w:rsid w:val="00C6177C"/>
    <w:rsid w:val="00C6373C"/>
    <w:rsid w:val="00C65982"/>
    <w:rsid w:val="00C66830"/>
    <w:rsid w:val="00C75433"/>
    <w:rsid w:val="00C76B8C"/>
    <w:rsid w:val="00C80B50"/>
    <w:rsid w:val="00C81B16"/>
    <w:rsid w:val="00C81FB0"/>
    <w:rsid w:val="00C864A0"/>
    <w:rsid w:val="00C9138C"/>
    <w:rsid w:val="00C9563C"/>
    <w:rsid w:val="00C9579F"/>
    <w:rsid w:val="00C95B44"/>
    <w:rsid w:val="00C95C6A"/>
    <w:rsid w:val="00C95E3E"/>
    <w:rsid w:val="00CA13DC"/>
    <w:rsid w:val="00CA6247"/>
    <w:rsid w:val="00CA63B3"/>
    <w:rsid w:val="00CA680D"/>
    <w:rsid w:val="00CC2A15"/>
    <w:rsid w:val="00CC4C93"/>
    <w:rsid w:val="00CD02C9"/>
    <w:rsid w:val="00CD128D"/>
    <w:rsid w:val="00CD40B9"/>
    <w:rsid w:val="00CD6153"/>
    <w:rsid w:val="00CE25A6"/>
    <w:rsid w:val="00CE76E1"/>
    <w:rsid w:val="00CF1F72"/>
    <w:rsid w:val="00CF3304"/>
    <w:rsid w:val="00CF59AD"/>
    <w:rsid w:val="00CF5F57"/>
    <w:rsid w:val="00D03972"/>
    <w:rsid w:val="00D0410B"/>
    <w:rsid w:val="00D066F8"/>
    <w:rsid w:val="00D0681E"/>
    <w:rsid w:val="00D111B4"/>
    <w:rsid w:val="00D11610"/>
    <w:rsid w:val="00D2311C"/>
    <w:rsid w:val="00D24471"/>
    <w:rsid w:val="00D24C61"/>
    <w:rsid w:val="00D319CB"/>
    <w:rsid w:val="00D31D82"/>
    <w:rsid w:val="00D32297"/>
    <w:rsid w:val="00D349BC"/>
    <w:rsid w:val="00D414C7"/>
    <w:rsid w:val="00D4403D"/>
    <w:rsid w:val="00D509AA"/>
    <w:rsid w:val="00D55449"/>
    <w:rsid w:val="00D55670"/>
    <w:rsid w:val="00D5634C"/>
    <w:rsid w:val="00D563CF"/>
    <w:rsid w:val="00D56DC3"/>
    <w:rsid w:val="00D57F55"/>
    <w:rsid w:val="00D60217"/>
    <w:rsid w:val="00D6315D"/>
    <w:rsid w:val="00D650FF"/>
    <w:rsid w:val="00D6520D"/>
    <w:rsid w:val="00D653D9"/>
    <w:rsid w:val="00D65D98"/>
    <w:rsid w:val="00D6676A"/>
    <w:rsid w:val="00D70BB7"/>
    <w:rsid w:val="00D717D5"/>
    <w:rsid w:val="00D72FDF"/>
    <w:rsid w:val="00D734E3"/>
    <w:rsid w:val="00D75147"/>
    <w:rsid w:val="00D874AC"/>
    <w:rsid w:val="00D90372"/>
    <w:rsid w:val="00D91979"/>
    <w:rsid w:val="00D9355C"/>
    <w:rsid w:val="00D94060"/>
    <w:rsid w:val="00D9472D"/>
    <w:rsid w:val="00D96EF6"/>
    <w:rsid w:val="00DA40EC"/>
    <w:rsid w:val="00DA73E5"/>
    <w:rsid w:val="00DC0300"/>
    <w:rsid w:val="00DC1282"/>
    <w:rsid w:val="00DC6335"/>
    <w:rsid w:val="00DD2BA2"/>
    <w:rsid w:val="00DD2E94"/>
    <w:rsid w:val="00DD4040"/>
    <w:rsid w:val="00DD75EB"/>
    <w:rsid w:val="00DE0CE5"/>
    <w:rsid w:val="00DE7239"/>
    <w:rsid w:val="00DF02E9"/>
    <w:rsid w:val="00DF2B61"/>
    <w:rsid w:val="00DF5782"/>
    <w:rsid w:val="00DF5B80"/>
    <w:rsid w:val="00DF7814"/>
    <w:rsid w:val="00E00731"/>
    <w:rsid w:val="00E00D81"/>
    <w:rsid w:val="00E015F3"/>
    <w:rsid w:val="00E03C0F"/>
    <w:rsid w:val="00E047D8"/>
    <w:rsid w:val="00E12B4D"/>
    <w:rsid w:val="00E172A6"/>
    <w:rsid w:val="00E17F08"/>
    <w:rsid w:val="00E202C9"/>
    <w:rsid w:val="00E218D7"/>
    <w:rsid w:val="00E21B69"/>
    <w:rsid w:val="00E2438E"/>
    <w:rsid w:val="00E2466F"/>
    <w:rsid w:val="00E2542E"/>
    <w:rsid w:val="00E26146"/>
    <w:rsid w:val="00E27ADF"/>
    <w:rsid w:val="00E30A15"/>
    <w:rsid w:val="00E33CFA"/>
    <w:rsid w:val="00E34118"/>
    <w:rsid w:val="00E36117"/>
    <w:rsid w:val="00E46193"/>
    <w:rsid w:val="00E46431"/>
    <w:rsid w:val="00E54C62"/>
    <w:rsid w:val="00E559DE"/>
    <w:rsid w:val="00E5606F"/>
    <w:rsid w:val="00E564DF"/>
    <w:rsid w:val="00E57C68"/>
    <w:rsid w:val="00E6030C"/>
    <w:rsid w:val="00E62D8D"/>
    <w:rsid w:val="00E70BA8"/>
    <w:rsid w:val="00E7106E"/>
    <w:rsid w:val="00E71268"/>
    <w:rsid w:val="00E828E7"/>
    <w:rsid w:val="00E837CE"/>
    <w:rsid w:val="00E87CA7"/>
    <w:rsid w:val="00E9046F"/>
    <w:rsid w:val="00E95B92"/>
    <w:rsid w:val="00E97DD7"/>
    <w:rsid w:val="00EA14C1"/>
    <w:rsid w:val="00EA1959"/>
    <w:rsid w:val="00EA2CEE"/>
    <w:rsid w:val="00EB0BB2"/>
    <w:rsid w:val="00EB2483"/>
    <w:rsid w:val="00EC178B"/>
    <w:rsid w:val="00EC1E91"/>
    <w:rsid w:val="00EC6BB5"/>
    <w:rsid w:val="00ED67FD"/>
    <w:rsid w:val="00ED7673"/>
    <w:rsid w:val="00EE1DEC"/>
    <w:rsid w:val="00EE1F9A"/>
    <w:rsid w:val="00EE2D8D"/>
    <w:rsid w:val="00EE409D"/>
    <w:rsid w:val="00EE4BB7"/>
    <w:rsid w:val="00EE5D08"/>
    <w:rsid w:val="00EE6017"/>
    <w:rsid w:val="00EE67A0"/>
    <w:rsid w:val="00EF10D6"/>
    <w:rsid w:val="00EF11C9"/>
    <w:rsid w:val="00EF15A7"/>
    <w:rsid w:val="00EF278E"/>
    <w:rsid w:val="00EF3154"/>
    <w:rsid w:val="00EF5A17"/>
    <w:rsid w:val="00EF69CA"/>
    <w:rsid w:val="00EF70BE"/>
    <w:rsid w:val="00F000BC"/>
    <w:rsid w:val="00F0406B"/>
    <w:rsid w:val="00F047CF"/>
    <w:rsid w:val="00F0583F"/>
    <w:rsid w:val="00F12B1C"/>
    <w:rsid w:val="00F16796"/>
    <w:rsid w:val="00F24515"/>
    <w:rsid w:val="00F25A77"/>
    <w:rsid w:val="00F26C49"/>
    <w:rsid w:val="00F33ECE"/>
    <w:rsid w:val="00F34C48"/>
    <w:rsid w:val="00F428E3"/>
    <w:rsid w:val="00F43B4D"/>
    <w:rsid w:val="00F448C2"/>
    <w:rsid w:val="00F46389"/>
    <w:rsid w:val="00F46DFE"/>
    <w:rsid w:val="00F507BD"/>
    <w:rsid w:val="00F51BE0"/>
    <w:rsid w:val="00F531C7"/>
    <w:rsid w:val="00F533F7"/>
    <w:rsid w:val="00F541A2"/>
    <w:rsid w:val="00F54A95"/>
    <w:rsid w:val="00F54EB3"/>
    <w:rsid w:val="00F578E5"/>
    <w:rsid w:val="00F60A53"/>
    <w:rsid w:val="00F62B4F"/>
    <w:rsid w:val="00F671CE"/>
    <w:rsid w:val="00F73700"/>
    <w:rsid w:val="00F773C6"/>
    <w:rsid w:val="00F80311"/>
    <w:rsid w:val="00F81BF5"/>
    <w:rsid w:val="00F840D6"/>
    <w:rsid w:val="00F86385"/>
    <w:rsid w:val="00F90A3A"/>
    <w:rsid w:val="00F91678"/>
    <w:rsid w:val="00F92670"/>
    <w:rsid w:val="00FA1AC4"/>
    <w:rsid w:val="00FA360B"/>
    <w:rsid w:val="00FA7AA9"/>
    <w:rsid w:val="00FB2D60"/>
    <w:rsid w:val="00FB5174"/>
    <w:rsid w:val="00FC52E1"/>
    <w:rsid w:val="00FC6965"/>
    <w:rsid w:val="00FD3DC6"/>
    <w:rsid w:val="00FE731E"/>
    <w:rsid w:val="00FF070F"/>
    <w:rsid w:val="00FF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D77A34"/>
  <w15:chartTrackingRefBased/>
  <w15:docId w15:val="{4B42786A-C531-45FF-9FB8-21721FF7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EAF"/>
    <w:pPr>
      <w:widowControl w:val="0"/>
    </w:pPr>
    <w:rPr>
      <w:sz w:val="28"/>
      <w:szCs w:val="28"/>
      <w:lang w:eastAsia="ru-RU"/>
    </w:rPr>
  </w:style>
  <w:style w:type="paragraph" w:styleId="1">
    <w:name w:val="heading 1"/>
    <w:basedOn w:val="a"/>
    <w:next w:val="a"/>
    <w:qFormat/>
    <w:rsid w:val="00E17F08"/>
    <w:pPr>
      <w:keepNext/>
      <w:widowControl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59486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17F08"/>
    <w:pPr>
      <w:tabs>
        <w:tab w:val="center" w:pos="4536"/>
        <w:tab w:val="right" w:pos="9072"/>
      </w:tabs>
    </w:pPr>
  </w:style>
  <w:style w:type="paragraph" w:styleId="a4">
    <w:name w:val="Body Text"/>
    <w:basedOn w:val="a"/>
    <w:rsid w:val="00E17F08"/>
    <w:pPr>
      <w:jc w:val="both"/>
    </w:pPr>
  </w:style>
  <w:style w:type="character" w:styleId="a5">
    <w:name w:val="page number"/>
    <w:basedOn w:val="a0"/>
    <w:rsid w:val="001D3ECA"/>
  </w:style>
  <w:style w:type="paragraph" w:styleId="a6">
    <w:name w:val="footer"/>
    <w:basedOn w:val="a"/>
    <w:rsid w:val="0037192F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0E6B24"/>
    <w:pPr>
      <w:spacing w:after="120"/>
      <w:ind w:left="283"/>
    </w:pPr>
  </w:style>
  <w:style w:type="paragraph" w:customStyle="1" w:styleId="21">
    <w:name w:val="Верхний колонтитул2"/>
    <w:basedOn w:val="a"/>
    <w:rsid w:val="00296E82"/>
    <w:pPr>
      <w:widowControl/>
      <w:tabs>
        <w:tab w:val="center" w:pos="4153"/>
        <w:tab w:val="right" w:pos="8306"/>
      </w:tabs>
    </w:pPr>
    <w:rPr>
      <w:szCs w:val="20"/>
    </w:rPr>
  </w:style>
  <w:style w:type="paragraph" w:styleId="a8">
    <w:name w:val="Balloon Text"/>
    <w:basedOn w:val="a"/>
    <w:link w:val="a9"/>
    <w:rsid w:val="00A221F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A221F3"/>
    <w:rPr>
      <w:rFonts w:ascii="Segoe UI" w:hAnsi="Segoe UI" w:cs="Segoe UI"/>
      <w:sz w:val="18"/>
      <w:szCs w:val="18"/>
      <w:lang w:val="uk-UA"/>
    </w:rPr>
  </w:style>
  <w:style w:type="character" w:customStyle="1" w:styleId="20">
    <w:name w:val="Заголовок 2 Знак"/>
    <w:basedOn w:val="a0"/>
    <w:link w:val="2"/>
    <w:semiHidden/>
    <w:rsid w:val="0059486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411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2</vt:lpstr>
    </vt:vector>
  </TitlesOfParts>
  <Company>Office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2</dc:title>
  <dc:subject/>
  <dc:creator>Admin</dc:creator>
  <cp:keywords/>
  <dc:description/>
  <cp:lastModifiedBy>user</cp:lastModifiedBy>
  <cp:revision>3</cp:revision>
  <cp:lastPrinted>2018-04-13T12:40:00Z</cp:lastPrinted>
  <dcterms:created xsi:type="dcterms:W3CDTF">2018-09-04T13:06:00Z</dcterms:created>
  <dcterms:modified xsi:type="dcterms:W3CDTF">2018-09-04T13:11:00Z</dcterms:modified>
</cp:coreProperties>
</file>